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80B554C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789CA9F" w14:textId="77777777" w:rsidR="00B174DD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36CB8EDA" w14:textId="7FC8AEC6" w:rsidR="00B174DD" w:rsidRPr="00B174DD" w:rsidRDefault="00B174DD" w:rsidP="00B174D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ALL’</w:t>
            </w:r>
            <w:r w:rsidRPr="00B174D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AVVISO</w:t>
            </w:r>
            <w:r w:rsidRPr="00B174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bookmarkStart w:id="1" w:name="_Hlk101432316"/>
            <w:r w:rsidRPr="00B174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 SELEZIONE PER IL CONFERIMENTO DI N. </w:t>
            </w:r>
            <w:r w:rsidR="0054670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A268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174DD">
              <w:rPr>
                <w:rFonts w:ascii="Calibri" w:hAnsi="Calibri" w:cs="Calibri"/>
                <w:b/>
                <w:bCs/>
                <w:sz w:val="22"/>
                <w:szCs w:val="22"/>
              </w:rPr>
              <w:t>INCARIC</w:t>
            </w:r>
            <w:r w:rsidR="0054670D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B174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bookmarkStart w:id="2" w:name="_Hlk102060679"/>
            <w:r w:rsidRPr="00B174DD">
              <w:rPr>
                <w:rFonts w:ascii="Calibri" w:hAnsi="Calibri" w:cs="Calibri"/>
                <w:b/>
                <w:bCs/>
                <w:sz w:val="22"/>
                <w:szCs w:val="22"/>
              </w:rPr>
              <w:t>INDIVIDUAL</w:t>
            </w:r>
            <w:r w:rsidR="0054670D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bookmarkStart w:id="3" w:name="_Hlk129763263"/>
            <w:bookmarkEnd w:id="1"/>
            <w:bookmarkEnd w:id="2"/>
            <w:r w:rsidRPr="00B174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SUPPORTO</w:t>
            </w:r>
            <w:r w:rsidR="005467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AL RUP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IL PROGETTO </w:t>
            </w:r>
          </w:p>
          <w:bookmarkEnd w:id="3"/>
          <w:p w14:paraId="5A6DBB4F" w14:textId="1D643AD9" w:rsidR="00B174DD" w:rsidRPr="00B174DD" w:rsidRDefault="00B174DD" w:rsidP="00B174DD">
            <w:pPr>
              <w:widowControl/>
              <w:adjustRightInd/>
              <w:spacing w:before="120" w:after="120" w:line="276" w:lineRule="auto"/>
              <w:textAlignment w:val="auto"/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 xml:space="preserve">                                      SCUOLA FUTURA</w:t>
            </w:r>
            <w:r w:rsidRPr="00B174DD"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 xml:space="preserve"> </w:t>
            </w:r>
            <w:r w:rsidRPr="00B174DD">
              <w:rPr>
                <w:rFonts w:ascii="Calibri" w:hAnsi="Calibri" w:cs="Calibri"/>
                <w:b/>
                <w:color w:val="212529"/>
                <w:sz w:val="28"/>
                <w:szCs w:val="28"/>
                <w:shd w:val="clear" w:color="auto" w:fill="EEF7FF"/>
                <w:lang w:eastAsia="en-US"/>
              </w:rPr>
              <w:t>M4C1I3.2-2022-961-P-17531</w:t>
            </w:r>
          </w:p>
          <w:p w14:paraId="3C7F9BB4" w14:textId="77777777" w:rsidR="00B174DD" w:rsidRPr="00225740" w:rsidRDefault="00B174DD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14:paraId="546F74BE" w14:textId="05D4043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5982E56C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54670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supporto al RUP</w:t>
            </w:r>
            <w:bookmarkStart w:id="4" w:name="_GoBack"/>
            <w:bookmarkEnd w:id="4"/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5740">
              <w:rPr>
                <w:rFonts w:asciiTheme="minorHAnsi" w:hAnsiTheme="minorHAnsi" w:cstheme="minorHAnsi"/>
              </w:rPr>
              <w:t>testo</w:t>
            </w:r>
            <w:proofErr w:type="gramEnd"/>
            <w:r w:rsidRPr="00225740">
              <w:rPr>
                <w:rFonts w:asciiTheme="minorHAnsi" w:hAnsiTheme="minorHAnsi" w:cstheme="minorHAnsi"/>
              </w:rPr>
              <w:t xml:space="preserve">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5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6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7" w:name="_Hlk76717201"/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8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9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8"/>
      <w:bookmarkEnd w:id="9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7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10"/>
    <w:p w14:paraId="6E6494FD" w14:textId="404F71A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="00103993" w:rsidRPr="001729AB">
        <w:rPr>
          <w:rFonts w:cstheme="minorHAnsi"/>
          <w:i/>
          <w:iCs/>
          <w:highlight w:val="yellow"/>
        </w:rPr>
        <w:t>D.Lgs.</w:t>
      </w:r>
      <w:proofErr w:type="spellEnd"/>
      <w:r w:rsidR="00103993" w:rsidRPr="001729AB">
        <w:rPr>
          <w:rFonts w:cstheme="minorHAnsi"/>
          <w:i/>
          <w:iCs/>
          <w:highlight w:val="yellow"/>
        </w:rPr>
        <w:t xml:space="preserve">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1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11"/>
    <w:p w14:paraId="638E770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E8C54" w14:textId="77777777" w:rsidR="001D6316" w:rsidRDefault="001D6316">
      <w:r>
        <w:separator/>
      </w:r>
    </w:p>
  </w:endnote>
  <w:endnote w:type="continuationSeparator" w:id="0">
    <w:p w14:paraId="5242BAB0" w14:textId="77777777" w:rsidR="001D6316" w:rsidRDefault="001D6316">
      <w:r>
        <w:continuationSeparator/>
      </w:r>
    </w:p>
  </w:endnote>
  <w:endnote w:type="continuationNotice" w:id="1">
    <w:p w14:paraId="6C14B1C3" w14:textId="77777777" w:rsidR="001D6316" w:rsidRDefault="001D63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4670D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975B9" w14:textId="77777777" w:rsidR="001D6316" w:rsidRDefault="001D6316">
      <w:r>
        <w:separator/>
      </w:r>
    </w:p>
  </w:footnote>
  <w:footnote w:type="continuationSeparator" w:id="0">
    <w:p w14:paraId="2B9F6FF2" w14:textId="77777777" w:rsidR="001D6316" w:rsidRDefault="001D6316">
      <w:r>
        <w:continuationSeparator/>
      </w:r>
    </w:p>
  </w:footnote>
  <w:footnote w:type="continuationNotice" w:id="1">
    <w:p w14:paraId="0765C7DB" w14:textId="77777777" w:rsidR="001D6316" w:rsidRDefault="001D63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B84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16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4C63"/>
    <w:rsid w:val="005455A0"/>
    <w:rsid w:val="0054568D"/>
    <w:rsid w:val="0054670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860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4DD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0FA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2023-07-02T06:08:00Z</dcterms:created>
  <dcterms:modified xsi:type="dcterms:W3CDTF">2023-07-02T06:10:00Z</dcterms:modified>
</cp:coreProperties>
</file>